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0F39" w14:textId="057CB584" w:rsidR="006A427B" w:rsidRDefault="006A427B" w:rsidP="006A427B">
      <w:pPr>
        <w:jc w:val="center"/>
      </w:pPr>
      <w:r>
        <w:rPr>
          <w:rFonts w:hint="eastAsia"/>
        </w:rPr>
        <w:t>第</w:t>
      </w:r>
      <w:r w:rsidR="0044239D">
        <w:rPr>
          <w:rFonts w:hint="eastAsia"/>
        </w:rPr>
        <w:t>５</w:t>
      </w:r>
      <w:r>
        <w:rPr>
          <w:rFonts w:hint="eastAsia"/>
        </w:rPr>
        <w:t>回日本演奏芸術医学研究会学術集会演題募集</w:t>
      </w:r>
    </w:p>
    <w:p w14:paraId="0C0B95C3" w14:textId="77777777" w:rsidR="006A427B" w:rsidRDefault="006A427B" w:rsidP="00E8001B">
      <w:pPr>
        <w:jc w:val="left"/>
      </w:pPr>
    </w:p>
    <w:p w14:paraId="14D72427" w14:textId="154B4BC5" w:rsidR="000F7690" w:rsidRDefault="000F7690" w:rsidP="00E8001B">
      <w:pPr>
        <w:jc w:val="left"/>
      </w:pPr>
      <w:r>
        <w:rPr>
          <w:rFonts w:hint="eastAsia"/>
        </w:rPr>
        <w:t>第</w:t>
      </w:r>
      <w:r w:rsidR="0044239D">
        <w:rPr>
          <w:rFonts w:hint="eastAsia"/>
        </w:rPr>
        <w:t>５</w:t>
      </w:r>
      <w:r>
        <w:rPr>
          <w:rFonts w:hint="eastAsia"/>
        </w:rPr>
        <w:t>回学術集会の演題を以下の要領で募集します。奮ってご応募のほどお願い致します。</w:t>
      </w:r>
    </w:p>
    <w:p w14:paraId="653A02CF" w14:textId="773A863D" w:rsidR="000F7690" w:rsidRDefault="006A427B" w:rsidP="00E8001B">
      <w:pPr>
        <w:jc w:val="left"/>
      </w:pPr>
      <w:r>
        <w:rPr>
          <w:rFonts w:hint="eastAsia"/>
        </w:rPr>
        <w:t>同日</w:t>
      </w:r>
      <w:r w:rsidR="000F7690">
        <w:rPr>
          <w:rFonts w:hint="eastAsia"/>
        </w:rPr>
        <w:t>に理学療法士・作業療法士対象の</w:t>
      </w:r>
      <w:r>
        <w:rPr>
          <w:rFonts w:hint="eastAsia"/>
        </w:rPr>
        <w:t>第</w:t>
      </w:r>
      <w:r w:rsidR="00F24951">
        <w:rPr>
          <w:rFonts w:hint="eastAsia"/>
        </w:rPr>
        <w:t>４</w:t>
      </w:r>
      <w:r>
        <w:rPr>
          <w:rFonts w:hint="eastAsia"/>
        </w:rPr>
        <w:t>回日本演奏芸術</w:t>
      </w:r>
      <w:r w:rsidR="000F7690">
        <w:rPr>
          <w:rFonts w:hint="eastAsia"/>
        </w:rPr>
        <w:t>セラピイ研究会も開催します。両研究会の参加者はどちらの研究会にも参加可能です。</w:t>
      </w:r>
    </w:p>
    <w:p w14:paraId="41F4983D" w14:textId="77777777" w:rsidR="000F7690" w:rsidRDefault="000F7690" w:rsidP="00E8001B">
      <w:pPr>
        <w:jc w:val="left"/>
      </w:pPr>
    </w:p>
    <w:p w14:paraId="22E69E39" w14:textId="47CEDEFD" w:rsidR="00091751" w:rsidRDefault="000F7690" w:rsidP="00E8001B">
      <w:pPr>
        <w:jc w:val="left"/>
      </w:pPr>
      <w:r>
        <w:rPr>
          <w:rFonts w:hint="eastAsia"/>
        </w:rPr>
        <w:t>第</w:t>
      </w:r>
      <w:r w:rsidR="0044239D">
        <w:rPr>
          <w:rFonts w:hint="eastAsia"/>
        </w:rPr>
        <w:t>５</w:t>
      </w:r>
      <w:r>
        <w:rPr>
          <w:rFonts w:hint="eastAsia"/>
        </w:rPr>
        <w:t>回</w:t>
      </w:r>
      <w:r w:rsidR="00312278" w:rsidRPr="00312278">
        <w:t>日本演奏芸術医学研究会学術集会</w:t>
      </w:r>
      <w:r w:rsidR="00312278">
        <w:rPr>
          <w:rFonts w:hint="eastAsia"/>
        </w:rPr>
        <w:t>演題</w:t>
      </w:r>
      <w:r w:rsidR="00091751">
        <w:rPr>
          <w:rFonts w:hint="eastAsia"/>
        </w:rPr>
        <w:t>応募</w:t>
      </w:r>
      <w:r w:rsidR="00312278">
        <w:rPr>
          <w:rFonts w:hint="eastAsia"/>
        </w:rPr>
        <w:t>要領</w:t>
      </w:r>
    </w:p>
    <w:p w14:paraId="28E4C0A3" w14:textId="77777777" w:rsidR="00091751" w:rsidRDefault="00091751" w:rsidP="00E8001B">
      <w:pPr>
        <w:jc w:val="left"/>
      </w:pPr>
    </w:p>
    <w:p w14:paraId="3DA6B3F3" w14:textId="03BECB68" w:rsidR="00091751" w:rsidRDefault="00091751" w:rsidP="00E8001B">
      <w:pPr>
        <w:jc w:val="left"/>
      </w:pPr>
      <w:r>
        <w:rPr>
          <w:rFonts w:hint="eastAsia"/>
        </w:rPr>
        <w:t>応募資格：医師もしくは歯科医師</w:t>
      </w:r>
      <w:r w:rsidR="00586F0F">
        <w:rPr>
          <w:rFonts w:hint="eastAsia"/>
        </w:rPr>
        <w:t>。筆頭演者</w:t>
      </w:r>
      <w:r>
        <w:rPr>
          <w:rFonts w:hint="eastAsia"/>
        </w:rPr>
        <w:t>は本研究会会員であること。</w:t>
      </w:r>
    </w:p>
    <w:p w14:paraId="52DF892F" w14:textId="21053048" w:rsidR="00E27C75" w:rsidRDefault="00091751" w:rsidP="00E8001B">
      <w:pPr>
        <w:jc w:val="left"/>
      </w:pPr>
      <w:r>
        <w:rPr>
          <w:rFonts w:hint="eastAsia"/>
        </w:rPr>
        <w:t>発表形式：</w:t>
      </w:r>
      <w:r w:rsidR="00E27C75">
        <w:rPr>
          <w:rFonts w:hint="eastAsia"/>
        </w:rPr>
        <w:t>１．一般</w:t>
      </w:r>
      <w:r>
        <w:rPr>
          <w:rFonts w:hint="eastAsia"/>
        </w:rPr>
        <w:t>口演</w:t>
      </w:r>
    </w:p>
    <w:p w14:paraId="481F3396" w14:textId="5D258E47" w:rsidR="00CD5D7A" w:rsidRDefault="00E27C75" w:rsidP="00E27C75">
      <w:pPr>
        <w:ind w:firstLineChars="500" w:firstLine="1050"/>
        <w:jc w:val="left"/>
      </w:pPr>
      <w:r>
        <w:rPr>
          <w:rFonts w:hint="eastAsia"/>
        </w:rPr>
        <w:t>２．シンポジウム（</w:t>
      </w:r>
      <w:r w:rsidR="00E36B0A">
        <w:rPr>
          <w:rFonts w:hint="eastAsia"/>
        </w:rPr>
        <w:t>テーマは</w:t>
      </w:r>
      <w:r w:rsidR="006601B9">
        <w:rPr>
          <w:rFonts w:hint="eastAsia"/>
        </w:rPr>
        <w:t>「</w:t>
      </w:r>
      <w:r w:rsidR="0044239D">
        <w:rPr>
          <w:rFonts w:hint="eastAsia"/>
        </w:rPr>
        <w:t>＊＊＊」</w:t>
      </w:r>
      <w:r>
        <w:rPr>
          <w:rFonts w:hint="eastAsia"/>
        </w:rPr>
        <w:t>）</w:t>
      </w:r>
      <w:r w:rsidR="00312278" w:rsidRPr="00312278">
        <w:br/>
      </w:r>
      <w:r w:rsidR="00312278" w:rsidRPr="00312278">
        <w:t>フォーマット：</w:t>
      </w:r>
      <w:r w:rsidR="00312278" w:rsidRPr="00312278">
        <w:t>MS</w:t>
      </w:r>
      <w:r w:rsidR="00312278" w:rsidRPr="00312278">
        <w:t>ワードファイルで</w:t>
      </w:r>
      <w:r w:rsidR="00312278">
        <w:rPr>
          <w:rFonts w:hint="eastAsia"/>
        </w:rPr>
        <w:t>演題および抄録を</w:t>
      </w:r>
      <w:r w:rsidR="00312278" w:rsidRPr="00312278">
        <w:t>提出</w:t>
      </w:r>
      <w:r w:rsidR="00091751">
        <w:rPr>
          <w:rFonts w:hint="eastAsia"/>
        </w:rPr>
        <w:t>すること。</w:t>
      </w:r>
      <w:r w:rsidR="00312278" w:rsidRPr="00312278">
        <w:br/>
      </w:r>
      <w:r w:rsidR="00312278" w:rsidRPr="00312278">
        <w:t>演題名：全角</w:t>
      </w:r>
      <w:r w:rsidR="00312278" w:rsidRPr="00312278">
        <w:t>50</w:t>
      </w:r>
      <w:r w:rsidR="00312278" w:rsidRPr="00312278">
        <w:t>字以内、空白も文字数に含む、英数文字は半角で入力</w:t>
      </w:r>
      <w:r w:rsidR="001373B4">
        <w:rPr>
          <w:rFonts w:hint="eastAsia"/>
        </w:rPr>
        <w:t>。</w:t>
      </w:r>
      <w:r w:rsidR="00312278" w:rsidRPr="00312278">
        <w:br/>
      </w:r>
      <w:r w:rsidR="00312278" w:rsidRPr="00312278">
        <w:t>演者名：</w:t>
      </w:r>
      <w:r w:rsidR="00586F0F">
        <w:rPr>
          <w:rFonts w:hint="eastAsia"/>
        </w:rPr>
        <w:t>筆頭演者</w:t>
      </w:r>
      <w:r w:rsidR="00312278" w:rsidRPr="00312278">
        <w:t>の氏名に〇印とカッコ内に読み仮名を明記</w:t>
      </w:r>
      <w:r w:rsidR="001373B4">
        <w:rPr>
          <w:rFonts w:hint="eastAsia"/>
        </w:rPr>
        <w:t>。</w:t>
      </w:r>
      <w:r w:rsidR="00312278" w:rsidRPr="00312278">
        <w:br/>
      </w:r>
      <w:r w:rsidR="00312278" w:rsidRPr="00312278">
        <w:t>所属名：</w:t>
      </w:r>
      <w:r w:rsidR="00586F0F">
        <w:rPr>
          <w:rFonts w:hint="eastAsia"/>
        </w:rPr>
        <w:t>共同</w:t>
      </w:r>
      <w:r w:rsidR="00CD5D7A">
        <w:rPr>
          <w:rFonts w:hint="eastAsia"/>
        </w:rPr>
        <w:t>演者が</w:t>
      </w:r>
      <w:r w:rsidR="00312278" w:rsidRPr="00312278">
        <w:t>複数</w:t>
      </w:r>
      <w:r w:rsidR="00CD5D7A">
        <w:rPr>
          <w:rFonts w:hint="eastAsia"/>
        </w:rPr>
        <w:t>で所属が異なる場合は</w:t>
      </w:r>
      <w:r w:rsidR="00312278" w:rsidRPr="00312278">
        <w:t>１）２）で表記</w:t>
      </w:r>
      <w:r w:rsidR="00CD5D7A">
        <w:rPr>
          <w:rFonts w:hint="eastAsia"/>
        </w:rPr>
        <w:t xml:space="preserve"> </w:t>
      </w:r>
      <w:r w:rsidR="00CD5D7A">
        <w:t xml:space="preserve"> </w:t>
      </w:r>
    </w:p>
    <w:p w14:paraId="6E43C16C" w14:textId="317DF4A5" w:rsidR="00091751" w:rsidRDefault="00CD5D7A" w:rsidP="00CD5D7A">
      <w:pPr>
        <w:ind w:firstLineChars="400" w:firstLine="840"/>
        <w:jc w:val="left"/>
      </w:pPr>
      <w:r>
        <w:rPr>
          <w:rFonts w:hint="eastAsia"/>
        </w:rPr>
        <w:t>（例）山田太郎１）高橋花子２）</w:t>
      </w:r>
    </w:p>
    <w:p w14:paraId="38604877" w14:textId="06C389CC" w:rsidR="00091751" w:rsidRDefault="00091751" w:rsidP="00091751">
      <w:pPr>
        <w:jc w:val="left"/>
      </w:pPr>
      <w:r w:rsidRPr="00312278">
        <w:t>演題名、演者名、所属名は日本語の下に英語を表記。医師は</w:t>
      </w:r>
      <w:r w:rsidRPr="00312278">
        <w:t>MD</w:t>
      </w:r>
      <w:r w:rsidRPr="00312278">
        <w:t>、歯科医師は</w:t>
      </w:r>
      <w:r w:rsidRPr="00312278">
        <w:t>DDS</w:t>
      </w:r>
      <w:r w:rsidRPr="00312278">
        <w:t>を氏名の後に付け</w:t>
      </w:r>
      <w:r>
        <w:rPr>
          <w:rFonts w:hint="eastAsia"/>
        </w:rPr>
        <w:t>ること。</w:t>
      </w:r>
      <w:r w:rsidR="00CD5D7A">
        <w:rPr>
          <w:rFonts w:hint="eastAsia"/>
        </w:rPr>
        <w:t>（例）</w:t>
      </w:r>
      <w:r w:rsidR="00CD5D7A">
        <w:rPr>
          <w:rFonts w:hint="eastAsia"/>
        </w:rPr>
        <w:t>T</w:t>
      </w:r>
      <w:r w:rsidR="00CD5D7A">
        <w:t>aro Yamada, MD, Hanako Takahashi, DDS,</w:t>
      </w:r>
    </w:p>
    <w:p w14:paraId="29B5B31F" w14:textId="60C8DD5D" w:rsidR="00855F5A" w:rsidRDefault="00312278" w:rsidP="00E8001B">
      <w:pPr>
        <w:jc w:val="left"/>
      </w:pPr>
      <w:r w:rsidRPr="00312278">
        <w:t>抄録本文：全角</w:t>
      </w:r>
      <w:r w:rsidRPr="00312278">
        <w:t>800</w:t>
      </w:r>
      <w:r w:rsidRPr="00312278">
        <w:t>字以内、空白も文字数に含む</w:t>
      </w:r>
      <w:r w:rsidR="00855F5A">
        <w:rPr>
          <w:rFonts w:hint="eastAsia"/>
        </w:rPr>
        <w:t>。</w:t>
      </w:r>
    </w:p>
    <w:p w14:paraId="2D0CBEE4" w14:textId="5D03FB88" w:rsidR="00091751" w:rsidRDefault="00091751" w:rsidP="00E8001B">
      <w:pPr>
        <w:jc w:val="left"/>
      </w:pPr>
      <w:r w:rsidRPr="00312278">
        <w:t>【目的】【方法】【結果】【考察および結論】</w:t>
      </w:r>
      <w:r>
        <w:rPr>
          <w:rFonts w:hint="eastAsia"/>
        </w:rPr>
        <w:t>に分けて記述すること。</w:t>
      </w:r>
    </w:p>
    <w:p w14:paraId="04CB1959" w14:textId="1689FD07" w:rsidR="00855F5A" w:rsidRDefault="00855F5A" w:rsidP="00E8001B">
      <w:pPr>
        <w:jc w:val="left"/>
      </w:pPr>
      <w:r w:rsidRPr="00DE278D">
        <w:rPr>
          <w:rFonts w:hint="eastAsia"/>
        </w:rPr>
        <w:t>ギリシャ文字（α</w:t>
      </w:r>
      <w:r w:rsidRPr="00DE278D">
        <w:rPr>
          <w:rFonts w:hint="eastAsia"/>
        </w:rPr>
        <w:t xml:space="preserve"> </w:t>
      </w:r>
      <w:r w:rsidRPr="00DE278D">
        <w:rPr>
          <w:rFonts w:hint="eastAsia"/>
        </w:rPr>
        <w:t>β）は、全角で入力</w:t>
      </w:r>
      <w:r>
        <w:rPr>
          <w:rFonts w:hint="eastAsia"/>
        </w:rPr>
        <w:t>。</w:t>
      </w:r>
    </w:p>
    <w:p w14:paraId="2CB07B4D" w14:textId="6839F894" w:rsidR="00855F5A" w:rsidRDefault="00855F5A" w:rsidP="00E8001B">
      <w:pPr>
        <w:jc w:val="left"/>
      </w:pPr>
      <w:r w:rsidRPr="00DE278D">
        <w:rPr>
          <w:rFonts w:hint="eastAsia"/>
        </w:rPr>
        <w:t>機種依存文字</w:t>
      </w:r>
      <w:r>
        <w:rPr>
          <w:rFonts w:hint="eastAsia"/>
        </w:rPr>
        <w:t>、</w:t>
      </w:r>
      <w:r w:rsidRPr="00DE278D">
        <w:rPr>
          <w:rFonts w:hint="eastAsia"/>
        </w:rPr>
        <w:t>丸囲文字</w:t>
      </w:r>
      <w:r>
        <w:rPr>
          <w:rFonts w:hint="eastAsia"/>
        </w:rPr>
        <w:t>・数字</w:t>
      </w:r>
      <w:r w:rsidRPr="00DE278D">
        <w:rPr>
          <w:rFonts w:hint="eastAsia"/>
        </w:rPr>
        <w:t>(</w:t>
      </w:r>
      <w:r w:rsidRPr="00DE278D">
        <w:rPr>
          <w:rFonts w:hint="eastAsia"/>
        </w:rPr>
        <w:t>①②</w:t>
      </w:r>
      <w:r w:rsidRPr="00DE278D">
        <w:rPr>
          <w:rFonts w:hint="eastAsia"/>
        </w:rPr>
        <w:t>)</w:t>
      </w:r>
      <w:r w:rsidRPr="00DE278D">
        <w:rPr>
          <w:rFonts w:hint="eastAsia"/>
        </w:rPr>
        <w:t>、</w:t>
      </w:r>
      <w:r>
        <w:rPr>
          <w:rFonts w:hint="eastAsia"/>
        </w:rPr>
        <w:t>半角カタカナ</w:t>
      </w:r>
      <w:r w:rsidRPr="00DE278D">
        <w:rPr>
          <w:rFonts w:hint="eastAsia"/>
        </w:rPr>
        <w:t>は使用しない</w:t>
      </w:r>
      <w:r w:rsidR="00091751">
        <w:rPr>
          <w:rFonts w:hint="eastAsia"/>
        </w:rPr>
        <w:t>こと</w:t>
      </w:r>
      <w:r>
        <w:rPr>
          <w:rFonts w:hint="eastAsia"/>
        </w:rPr>
        <w:t>。</w:t>
      </w:r>
    </w:p>
    <w:p w14:paraId="274A8346" w14:textId="5A5CC645" w:rsidR="009A59F4" w:rsidRDefault="00312278" w:rsidP="00E8001B">
      <w:pPr>
        <w:jc w:val="left"/>
      </w:pPr>
      <w:r w:rsidRPr="00312278">
        <w:t>提出先：</w:t>
      </w:r>
      <w:hyperlink r:id="rId7" w:history="1">
        <w:r w:rsidR="00E2688A" w:rsidRPr="00C00CBA">
          <w:rPr>
            <w:rStyle w:val="a3"/>
            <w:rFonts w:hint="eastAsia"/>
            <w:sz w:val="24"/>
            <w:szCs w:val="28"/>
          </w:rPr>
          <w:t>conf</w:t>
        </w:r>
        <w:r w:rsidR="00E2688A" w:rsidRPr="00C00CBA">
          <w:rPr>
            <w:rStyle w:val="a3"/>
            <w:sz w:val="24"/>
            <w:szCs w:val="28"/>
          </w:rPr>
          <w:t>@jpama.org</w:t>
        </w:r>
      </w:hyperlink>
      <w:r w:rsidRPr="00312278">
        <w:t>宛</w:t>
      </w:r>
      <w:r w:rsidR="00E8001B">
        <w:rPr>
          <w:rFonts w:hint="eastAsia"/>
        </w:rPr>
        <w:t>の</w:t>
      </w:r>
      <w:r w:rsidRPr="00312278">
        <w:t>メール</w:t>
      </w:r>
      <w:r w:rsidR="00E8001B">
        <w:rPr>
          <w:rFonts w:hint="eastAsia"/>
        </w:rPr>
        <w:t>にワードファイルを添付のうえ</w:t>
      </w:r>
      <w:r w:rsidRPr="00312278">
        <w:t>送信</w:t>
      </w:r>
      <w:r w:rsidR="00586F0F">
        <w:rPr>
          <w:rFonts w:hint="eastAsia"/>
        </w:rPr>
        <w:t>すること</w:t>
      </w:r>
      <w:r>
        <w:rPr>
          <w:rFonts w:hint="eastAsia"/>
        </w:rPr>
        <w:t>。</w:t>
      </w:r>
    </w:p>
    <w:p w14:paraId="0081693F" w14:textId="68247B57" w:rsidR="00312278" w:rsidRDefault="00312278" w:rsidP="00E8001B">
      <w:pPr>
        <w:ind w:left="210" w:hangingChars="100" w:hanging="210"/>
        <w:jc w:val="left"/>
      </w:pPr>
      <w:r>
        <w:rPr>
          <w:rFonts w:hint="eastAsia"/>
        </w:rPr>
        <w:t>提出期限：令和</w:t>
      </w:r>
      <w:r w:rsidR="0044239D">
        <w:rPr>
          <w:rFonts w:hint="eastAsia"/>
        </w:rPr>
        <w:t>８</w:t>
      </w:r>
      <w:r>
        <w:rPr>
          <w:rFonts w:hint="eastAsia"/>
        </w:rPr>
        <w:t>年</w:t>
      </w:r>
      <w:r w:rsidR="0044239D">
        <w:rPr>
          <w:rFonts w:hint="eastAsia"/>
        </w:rPr>
        <w:t>３</w:t>
      </w:r>
      <w:r>
        <w:rPr>
          <w:rFonts w:hint="eastAsia"/>
        </w:rPr>
        <w:t>月</w:t>
      </w:r>
      <w:r w:rsidR="0044239D">
        <w:rPr>
          <w:rFonts w:hint="eastAsia"/>
        </w:rPr>
        <w:t>８</w:t>
      </w:r>
      <w:r>
        <w:rPr>
          <w:rFonts w:hint="eastAsia"/>
        </w:rPr>
        <w:t>日必着</w:t>
      </w:r>
    </w:p>
    <w:sectPr w:rsidR="003122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BF402" w14:textId="77777777" w:rsidR="00E453B4" w:rsidRDefault="00E453B4" w:rsidP="000F7690">
      <w:r>
        <w:separator/>
      </w:r>
    </w:p>
  </w:endnote>
  <w:endnote w:type="continuationSeparator" w:id="0">
    <w:p w14:paraId="441CF9C9" w14:textId="77777777" w:rsidR="00E453B4" w:rsidRDefault="00E453B4" w:rsidP="000F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5ECBC" w14:textId="77777777" w:rsidR="00E453B4" w:rsidRDefault="00E453B4" w:rsidP="000F7690">
      <w:r>
        <w:separator/>
      </w:r>
    </w:p>
  </w:footnote>
  <w:footnote w:type="continuationSeparator" w:id="0">
    <w:p w14:paraId="6C129A17" w14:textId="77777777" w:rsidR="00E453B4" w:rsidRDefault="00E453B4" w:rsidP="000F7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5AF5"/>
    <w:multiLevelType w:val="hybridMultilevel"/>
    <w:tmpl w:val="A3A8D19C"/>
    <w:lvl w:ilvl="0" w:tplc="42C8828C">
      <w:start w:val="1"/>
      <w:numFmt w:val="decimal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BF2C25"/>
    <w:multiLevelType w:val="hybridMultilevel"/>
    <w:tmpl w:val="EB3AC5BE"/>
    <w:lvl w:ilvl="0" w:tplc="4C1E6A56">
      <w:start w:val="1"/>
      <w:numFmt w:val="decimal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984814">
    <w:abstractNumId w:val="1"/>
  </w:num>
  <w:num w:numId="2" w16cid:durableId="23593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78"/>
    <w:rsid w:val="00091751"/>
    <w:rsid w:val="000F7690"/>
    <w:rsid w:val="00106AEE"/>
    <w:rsid w:val="001373B4"/>
    <w:rsid w:val="00206D84"/>
    <w:rsid w:val="00312278"/>
    <w:rsid w:val="0031370A"/>
    <w:rsid w:val="0044239D"/>
    <w:rsid w:val="004525DB"/>
    <w:rsid w:val="004829C2"/>
    <w:rsid w:val="004B2A28"/>
    <w:rsid w:val="00586F0F"/>
    <w:rsid w:val="006601B9"/>
    <w:rsid w:val="0069160E"/>
    <w:rsid w:val="006A427B"/>
    <w:rsid w:val="007C7989"/>
    <w:rsid w:val="008221C4"/>
    <w:rsid w:val="00855F5A"/>
    <w:rsid w:val="009400F3"/>
    <w:rsid w:val="009A59F4"/>
    <w:rsid w:val="00A9294E"/>
    <w:rsid w:val="00A92ED6"/>
    <w:rsid w:val="00B829F1"/>
    <w:rsid w:val="00CD5D7A"/>
    <w:rsid w:val="00CE4C76"/>
    <w:rsid w:val="00D14076"/>
    <w:rsid w:val="00D4487C"/>
    <w:rsid w:val="00DE278D"/>
    <w:rsid w:val="00E2688A"/>
    <w:rsid w:val="00E27C75"/>
    <w:rsid w:val="00E354D8"/>
    <w:rsid w:val="00E36B0A"/>
    <w:rsid w:val="00E453B4"/>
    <w:rsid w:val="00E65364"/>
    <w:rsid w:val="00E8001B"/>
    <w:rsid w:val="00EB5D03"/>
    <w:rsid w:val="00ED1664"/>
    <w:rsid w:val="00F24951"/>
    <w:rsid w:val="00F26782"/>
    <w:rsid w:val="00FD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80A72"/>
  <w15:chartTrackingRefBased/>
  <w15:docId w15:val="{D1EDC261-4E4F-471F-887F-A3C6BD90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27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1227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E278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F76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7690"/>
  </w:style>
  <w:style w:type="paragraph" w:styleId="a8">
    <w:name w:val="footer"/>
    <w:basedOn w:val="a"/>
    <w:link w:val="a9"/>
    <w:uiPriority w:val="99"/>
    <w:unhideWhenUsed/>
    <w:rsid w:val="000F76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7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f@jpam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直隆</dc:creator>
  <cp:keywords/>
  <dc:description/>
  <cp:lastModifiedBy>直隆 酒井</cp:lastModifiedBy>
  <cp:revision>4</cp:revision>
  <dcterms:created xsi:type="dcterms:W3CDTF">2026-01-08T01:00:00Z</dcterms:created>
  <dcterms:modified xsi:type="dcterms:W3CDTF">2026-01-15T08:02:00Z</dcterms:modified>
</cp:coreProperties>
</file>